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57" w:rsidRDefault="008D5180">
      <w:r>
        <w:t>Lab 3</w:t>
      </w:r>
    </w:p>
    <w:p w:rsidR="008D5180" w:rsidRDefault="008D5180">
      <w:r>
        <w:t>Kelsey Bradley</w:t>
      </w:r>
    </w:p>
    <w:p w:rsidR="008D5180" w:rsidRDefault="008D5180">
      <w:r>
        <w:t>M0821671</w:t>
      </w:r>
    </w:p>
    <w:p w:rsidR="008D5180" w:rsidRDefault="008D5180">
      <w:r>
        <w:rPr>
          <w:noProof/>
        </w:rPr>
        <w:lastRenderedPageBreak/>
        <w:drawing>
          <wp:inline distT="0" distB="0" distL="0" distR="0">
            <wp:extent cx="8133440" cy="5953125"/>
            <wp:effectExtent l="19050" t="0" r="9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72" t="10185" r="17940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455" cy="595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180" w:rsidRDefault="008D5180">
      <w:r>
        <w:rPr>
          <w:noProof/>
        </w:rPr>
        <w:lastRenderedPageBreak/>
        <w:drawing>
          <wp:inline distT="0" distB="0" distL="0" distR="0">
            <wp:extent cx="8108906" cy="5905500"/>
            <wp:effectExtent l="19050" t="0" r="639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41" t="10185" r="18287" b="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013" cy="591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180" w:rsidRDefault="008D5180">
      <w:r>
        <w:rPr>
          <w:noProof/>
        </w:rPr>
        <w:lastRenderedPageBreak/>
        <w:drawing>
          <wp:inline distT="0" distB="0" distL="0" distR="0">
            <wp:extent cx="7734300" cy="557143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972" t="16296" r="18634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557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180" w:rsidRDefault="008D5180">
      <w:r>
        <w:rPr>
          <w:noProof/>
        </w:rPr>
        <w:lastRenderedPageBreak/>
        <w:drawing>
          <wp:inline distT="0" distB="0" distL="0" distR="0">
            <wp:extent cx="8293768" cy="58674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319" t="17592" r="18403" b="8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768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180" w:rsidRDefault="008D5180">
      <w:r>
        <w:rPr>
          <w:noProof/>
        </w:rPr>
        <w:lastRenderedPageBreak/>
        <w:drawing>
          <wp:inline distT="0" distB="0" distL="0" distR="0">
            <wp:extent cx="7654135" cy="6019800"/>
            <wp:effectExtent l="19050" t="0" r="396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204" t="8889" r="18750" b="9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135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A2" w:rsidRDefault="008012A2">
      <w:r>
        <w:rPr>
          <w:noProof/>
        </w:rPr>
        <w:lastRenderedPageBreak/>
        <w:drawing>
          <wp:inline distT="0" distB="0" distL="0" distR="0">
            <wp:extent cx="7439025" cy="5793223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204" t="9074" r="18403" b="9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579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A2" w:rsidRDefault="008012A2">
      <w:r>
        <w:rPr>
          <w:noProof/>
        </w:rPr>
        <w:lastRenderedPageBreak/>
        <w:drawing>
          <wp:inline distT="0" distB="0" distL="0" distR="0">
            <wp:extent cx="7977877" cy="5895975"/>
            <wp:effectExtent l="19050" t="0" r="4073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204" t="10926" r="18518" b="8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877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A2" w:rsidRDefault="008012A2">
      <w:r>
        <w:rPr>
          <w:noProof/>
        </w:rPr>
        <w:lastRenderedPageBreak/>
        <w:drawing>
          <wp:inline distT="0" distB="0" distL="0" distR="0">
            <wp:extent cx="7438410" cy="573405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6204" t="10370" r="18634" b="9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41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A2" w:rsidRDefault="008012A2">
      <w:r>
        <w:rPr>
          <w:noProof/>
        </w:rPr>
        <w:lastRenderedPageBreak/>
        <w:drawing>
          <wp:inline distT="0" distB="0" distL="0" distR="0">
            <wp:extent cx="7734300" cy="6035201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972" t="8889" r="18171" b="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603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A2" w:rsidRDefault="008012A2">
      <w:r>
        <w:rPr>
          <w:noProof/>
        </w:rPr>
        <w:lastRenderedPageBreak/>
        <w:drawing>
          <wp:inline distT="0" distB="0" distL="0" distR="0">
            <wp:extent cx="8034129" cy="5819775"/>
            <wp:effectExtent l="19050" t="0" r="4971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5972" t="15000" r="18519" b="9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0610" cy="582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1F1" w:rsidRDefault="00CB71F1">
      <w:r>
        <w:rPr>
          <w:noProof/>
        </w:rPr>
        <w:lastRenderedPageBreak/>
        <w:drawing>
          <wp:inline distT="0" distB="0" distL="0" distR="0">
            <wp:extent cx="7734300" cy="5648325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6204" t="8333" r="19907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1F1" w:rsidRDefault="00CB71F1">
      <w:r>
        <w:rPr>
          <w:noProof/>
        </w:rPr>
        <w:lastRenderedPageBreak/>
        <w:drawing>
          <wp:inline distT="0" distB="0" distL="0" distR="0">
            <wp:extent cx="7267575" cy="5582527"/>
            <wp:effectExtent l="1905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6088" t="10185" r="18519" b="9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5582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1F1" w:rsidRDefault="00CB71F1">
      <w:r>
        <w:rPr>
          <w:noProof/>
        </w:rPr>
        <w:lastRenderedPageBreak/>
        <w:drawing>
          <wp:inline distT="0" distB="0" distL="0" distR="0">
            <wp:extent cx="7743825" cy="5838825"/>
            <wp:effectExtent l="1905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6319" t="8333" r="23958" b="8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1F1" w:rsidRDefault="00CB71F1">
      <w:r>
        <w:rPr>
          <w:noProof/>
        </w:rPr>
        <w:lastRenderedPageBreak/>
        <w:drawing>
          <wp:inline distT="0" distB="0" distL="0" distR="0">
            <wp:extent cx="7296150" cy="5375432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5972" t="14074" r="18519" b="8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537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71F1" w:rsidSect="008D51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5180"/>
    <w:rsid w:val="007E6AE8"/>
    <w:rsid w:val="008012A2"/>
    <w:rsid w:val="008D5180"/>
    <w:rsid w:val="00AF2B57"/>
    <w:rsid w:val="00CB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 USER</dc:creator>
  <cp:lastModifiedBy>MSU USER</cp:lastModifiedBy>
  <cp:revision>1</cp:revision>
  <dcterms:created xsi:type="dcterms:W3CDTF">2011-02-15T02:41:00Z</dcterms:created>
  <dcterms:modified xsi:type="dcterms:W3CDTF">2011-02-15T03:13:00Z</dcterms:modified>
</cp:coreProperties>
</file>