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CD" w:rsidRDefault="00BC4040">
      <w:r>
        <w:t>Lab 4</w:t>
      </w:r>
    </w:p>
    <w:p w:rsidR="00BC4040" w:rsidRDefault="00BC4040">
      <w:r>
        <w:t>Kelsey Bradley</w:t>
      </w:r>
    </w:p>
    <w:p w:rsidR="00BC4040" w:rsidRDefault="00BC4040">
      <w:r>
        <w:t>M0821671</w:t>
      </w:r>
    </w:p>
    <w:p w:rsidR="00BC4040" w:rsidRDefault="00BC4040">
      <w:r>
        <w:rPr>
          <w:noProof/>
        </w:rPr>
        <w:drawing>
          <wp:inline distT="0" distB="0" distL="0" distR="0">
            <wp:extent cx="5895975" cy="455212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77" t="10043" r="11378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43" cy="455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40" w:rsidRDefault="00BC4040">
      <w:r>
        <w:rPr>
          <w:noProof/>
        </w:rPr>
        <w:lastRenderedPageBreak/>
        <w:drawing>
          <wp:inline distT="0" distB="0" distL="0" distR="0">
            <wp:extent cx="5895975" cy="4573627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77" t="9829" r="11538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014" cy="457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40" w:rsidRDefault="00BC4040">
      <w:r>
        <w:rPr>
          <w:noProof/>
        </w:rPr>
        <w:lastRenderedPageBreak/>
        <w:drawing>
          <wp:inline distT="0" distB="0" distL="0" distR="0">
            <wp:extent cx="5657850" cy="43442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77" t="10043" r="10737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3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40" w:rsidRDefault="00BC4040">
      <w:r>
        <w:rPr>
          <w:noProof/>
        </w:rPr>
        <w:lastRenderedPageBreak/>
        <w:drawing>
          <wp:inline distT="0" distB="0" distL="0" distR="0">
            <wp:extent cx="5907956" cy="45910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417" t="9829" r="11218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68" cy="459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40" w:rsidRDefault="00BC4040">
      <w:r w:rsidRPr="00BC4040">
        <w:lastRenderedPageBreak/>
        <w:drawing>
          <wp:inline distT="0" distB="0" distL="0" distR="0">
            <wp:extent cx="5991225" cy="4640744"/>
            <wp:effectExtent l="19050" t="0" r="9525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77" t="10043" r="11218" b="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64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40" w:rsidRDefault="00BC4040">
      <w:r>
        <w:rPr>
          <w:noProof/>
        </w:rPr>
        <w:lastRenderedPageBreak/>
        <w:drawing>
          <wp:inline distT="0" distB="0" distL="0" distR="0">
            <wp:extent cx="6076950" cy="468509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17" t="9829" r="11218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68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040" w:rsidSect="0045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4040"/>
    <w:rsid w:val="004512CD"/>
    <w:rsid w:val="00B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</Words>
  <Characters>36</Characters>
  <Application>Microsoft Office Word</Application>
  <DocSecurity>0</DocSecurity>
  <Lines>1</Lines>
  <Paragraphs>1</Paragraphs>
  <ScaleCrop>false</ScaleCrop>
  <Company>MSU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1</cp:revision>
  <dcterms:created xsi:type="dcterms:W3CDTF">2011-03-07T22:52:00Z</dcterms:created>
  <dcterms:modified xsi:type="dcterms:W3CDTF">2011-03-07T23:29:00Z</dcterms:modified>
</cp:coreProperties>
</file>